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655C" w14:textId="53E9B377" w:rsidR="00CD0254" w:rsidRDefault="00715AF9" w:rsidP="00324F2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D0254">
        <w:rPr>
          <w:rFonts w:ascii="ＭＳ ゴシック" w:eastAsia="ＭＳ ゴシック" w:hAnsi="ＭＳ ゴシック" w:hint="eastAsia"/>
          <w:sz w:val="24"/>
          <w:szCs w:val="24"/>
        </w:rPr>
        <w:t>幼児バドミントン教室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9948FC" w:rsidRPr="00481639">
        <w:rPr>
          <w:rFonts w:ascii="ＭＳ ゴシック" w:eastAsia="ＭＳ ゴシック" w:hAnsi="ＭＳ ゴシック" w:hint="eastAsia"/>
          <w:sz w:val="24"/>
          <w:szCs w:val="24"/>
        </w:rPr>
        <w:t>体調チェックシート</w:t>
      </w:r>
    </w:p>
    <w:p w14:paraId="79137170" w14:textId="748346A4" w:rsidR="009948FC" w:rsidRDefault="00EF0D21" w:rsidP="00CD0254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利用施設名</w:t>
      </w:r>
      <w:r>
        <w:rPr>
          <w:rFonts w:ascii="ＭＳ ゴシック" w:eastAsia="ＭＳ ゴシック" w:hAnsi="ＭＳ ゴシック" w:hint="eastAsia"/>
          <w:sz w:val="22"/>
        </w:rPr>
        <w:t>【</w:t>
      </w:r>
      <w:r w:rsidR="00C02FB1">
        <w:rPr>
          <w:rFonts w:ascii="ＭＳ ゴシック" w:eastAsia="ＭＳ ゴシック" w:hAnsi="ＭＳ ゴシック" w:hint="eastAsia"/>
          <w:sz w:val="22"/>
        </w:rPr>
        <w:t>千葉県総合SC　科学センターアリーナ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79F3D909" w14:textId="15340533" w:rsidR="00EF0D21" w:rsidRDefault="006658CE" w:rsidP="006658CE">
      <w:pPr>
        <w:ind w:right="-29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</w:t>
      </w:r>
      <w:r w:rsidR="00EF0D21" w:rsidRPr="006658CE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2010395136"/>
        </w:rPr>
        <w:t>使用</w:t>
      </w:r>
      <w:r w:rsidR="00715AF9" w:rsidRPr="006658CE">
        <w:rPr>
          <w:rFonts w:ascii="ＭＳ ゴシック" w:eastAsia="ＭＳ ゴシック" w:hAnsi="ＭＳ ゴシック" w:hint="eastAsia"/>
          <w:kern w:val="0"/>
          <w:sz w:val="22"/>
          <w:fitText w:val="1100" w:id="-2010395136"/>
        </w:rPr>
        <w:t>日</w:t>
      </w:r>
      <w:r w:rsidR="00EF0D21">
        <w:rPr>
          <w:rFonts w:ascii="ＭＳ ゴシック" w:eastAsia="ＭＳ ゴシック" w:hAnsi="ＭＳ ゴシック" w:hint="eastAsia"/>
          <w:sz w:val="22"/>
        </w:rPr>
        <w:t>【</w:t>
      </w:r>
      <w:r w:rsidR="00CD0254">
        <w:rPr>
          <w:rFonts w:ascii="ＭＳ ゴシック" w:eastAsia="ＭＳ ゴシック" w:hAnsi="ＭＳ ゴシック" w:hint="eastAsia"/>
          <w:sz w:val="22"/>
        </w:rPr>
        <w:t>令和</w:t>
      </w:r>
      <w:r w:rsidR="00C02FB1">
        <w:rPr>
          <w:rFonts w:ascii="ＭＳ ゴシック" w:eastAsia="ＭＳ ゴシック" w:hAnsi="ＭＳ ゴシック" w:hint="eastAsia"/>
          <w:sz w:val="22"/>
        </w:rPr>
        <w:t>5</w:t>
      </w:r>
      <w:r w:rsidR="00CD0254">
        <w:rPr>
          <w:rFonts w:ascii="ＭＳ ゴシック" w:eastAsia="ＭＳ ゴシック" w:hAnsi="ＭＳ ゴシック" w:hint="eastAsia"/>
          <w:sz w:val="22"/>
        </w:rPr>
        <w:t>年</w:t>
      </w:r>
      <w:r w:rsidR="00C02FB1">
        <w:rPr>
          <w:rFonts w:ascii="ＭＳ ゴシック" w:eastAsia="ＭＳ ゴシック" w:hAnsi="ＭＳ ゴシック" w:hint="eastAsia"/>
          <w:sz w:val="22"/>
        </w:rPr>
        <w:t xml:space="preserve">　</w:t>
      </w:r>
      <w:r w:rsidR="00CD0254">
        <w:rPr>
          <w:rFonts w:ascii="ＭＳ ゴシック" w:eastAsia="ＭＳ ゴシック" w:hAnsi="ＭＳ ゴシック" w:hint="eastAsia"/>
          <w:sz w:val="22"/>
        </w:rPr>
        <w:t>月</w:t>
      </w:r>
      <w:r w:rsidR="00C02FB1">
        <w:rPr>
          <w:rFonts w:ascii="ＭＳ ゴシック" w:eastAsia="ＭＳ ゴシック" w:hAnsi="ＭＳ ゴシック" w:hint="eastAsia"/>
          <w:sz w:val="22"/>
        </w:rPr>
        <w:t xml:space="preserve">　</w:t>
      </w:r>
      <w:r w:rsidR="00CD0254">
        <w:rPr>
          <w:rFonts w:ascii="ＭＳ ゴシック" w:eastAsia="ＭＳ ゴシック" w:hAnsi="ＭＳ ゴシック" w:hint="eastAsia"/>
          <w:sz w:val="22"/>
        </w:rPr>
        <w:t xml:space="preserve">日 　　</w:t>
      </w:r>
      <w:r w:rsidR="00715AF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F0D21">
        <w:rPr>
          <w:rFonts w:ascii="ＭＳ ゴシック" w:eastAsia="ＭＳ ゴシック" w:hAnsi="ＭＳ ゴシック" w:hint="eastAsia"/>
          <w:sz w:val="22"/>
        </w:rPr>
        <w:t>】</w:t>
      </w:r>
    </w:p>
    <w:p w14:paraId="41EB9E0D" w14:textId="348E3A0C" w:rsidR="00715AF9" w:rsidRDefault="006658CE" w:rsidP="00CD0254">
      <w:pPr>
        <w:ind w:right="-29" w:firstLineChars="1600" w:firstLine="35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715AF9" w:rsidRPr="00715AF9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816954624"/>
        </w:rPr>
        <w:t>使用時</w:t>
      </w:r>
      <w:r w:rsidR="00715AF9" w:rsidRPr="00715AF9">
        <w:rPr>
          <w:rFonts w:ascii="ＭＳ ゴシック" w:eastAsia="ＭＳ ゴシック" w:hAnsi="ＭＳ ゴシック" w:hint="eastAsia"/>
          <w:spacing w:val="6"/>
          <w:kern w:val="0"/>
          <w:sz w:val="22"/>
          <w:fitText w:val="1100" w:id="-1816954624"/>
        </w:rPr>
        <w:t>間</w:t>
      </w:r>
      <w:r w:rsidR="00715AF9">
        <w:rPr>
          <w:rFonts w:ascii="ＭＳ ゴシック" w:eastAsia="ＭＳ ゴシック" w:hAnsi="ＭＳ ゴシック" w:hint="eastAsia"/>
          <w:sz w:val="22"/>
        </w:rPr>
        <w:t xml:space="preserve">【 </w:t>
      </w:r>
      <w:r w:rsidR="00CD0254">
        <w:rPr>
          <w:rFonts w:ascii="ＭＳ ゴシック" w:eastAsia="ＭＳ ゴシック" w:hAnsi="ＭＳ ゴシック" w:hint="eastAsia"/>
          <w:sz w:val="22"/>
        </w:rPr>
        <w:t xml:space="preserve">　　　9</w:t>
      </w:r>
      <w:r w:rsidR="00CD0254">
        <w:rPr>
          <w:rFonts w:ascii="ＭＳ ゴシック" w:eastAsia="ＭＳ ゴシック" w:hAnsi="ＭＳ ゴシック"/>
          <w:sz w:val="22"/>
        </w:rPr>
        <w:t>:00</w:t>
      </w:r>
      <w:r w:rsidR="00CD0254">
        <w:rPr>
          <w:rFonts w:ascii="ＭＳ ゴシック" w:eastAsia="ＭＳ ゴシック" w:hAnsi="ＭＳ ゴシック" w:hint="eastAsia"/>
          <w:sz w:val="22"/>
        </w:rPr>
        <w:t xml:space="preserve">　　～　　　</w:t>
      </w:r>
      <w:r w:rsidR="008E600D">
        <w:rPr>
          <w:rFonts w:ascii="ＭＳ ゴシック" w:eastAsia="ＭＳ ゴシック" w:hAnsi="ＭＳ ゴシック" w:hint="eastAsia"/>
          <w:sz w:val="22"/>
        </w:rPr>
        <w:t xml:space="preserve">　</w:t>
      </w:r>
      <w:r w:rsidR="00715AF9">
        <w:rPr>
          <w:rFonts w:ascii="ＭＳ ゴシック" w:eastAsia="ＭＳ ゴシック" w:hAnsi="ＭＳ ゴシック" w:hint="eastAsia"/>
          <w:sz w:val="22"/>
        </w:rPr>
        <w:t xml:space="preserve"> 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02FB1" w:rsidRPr="00D13DDF" w14:paraId="2AC4FB55" w14:textId="77777777" w:rsidTr="00DA2BE5">
        <w:trPr>
          <w:trHeight w:val="328"/>
        </w:trPr>
        <w:tc>
          <w:tcPr>
            <w:tcW w:w="10065" w:type="dxa"/>
            <w:shd w:val="clear" w:color="auto" w:fill="D9E2F3" w:themeFill="accent5" w:themeFillTint="33"/>
            <w:vAlign w:val="center"/>
          </w:tcPr>
          <w:p w14:paraId="3BDD103E" w14:textId="66583559" w:rsidR="00C02FB1" w:rsidRPr="00567738" w:rsidRDefault="00C02FB1" w:rsidP="00C02F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チ　ー　ム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C02FB1" w:rsidRPr="00567738" w14:paraId="1A82C968" w14:textId="77777777" w:rsidTr="00D315FE">
        <w:trPr>
          <w:trHeight w:val="760"/>
        </w:trPr>
        <w:tc>
          <w:tcPr>
            <w:tcW w:w="10065" w:type="dxa"/>
            <w:shd w:val="clear" w:color="auto" w:fill="auto"/>
            <w:vAlign w:val="center"/>
          </w:tcPr>
          <w:p w14:paraId="23FF76F1" w14:textId="5FA8696E" w:rsidR="00C02FB1" w:rsidRPr="00567738" w:rsidRDefault="00C02FB1" w:rsidP="00B706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3119"/>
        <w:gridCol w:w="1559"/>
        <w:gridCol w:w="1134"/>
        <w:gridCol w:w="1134"/>
      </w:tblGrid>
      <w:tr w:rsidR="00314982" w:rsidRPr="00567738" w14:paraId="78A4CE62" w14:textId="77777777" w:rsidTr="00A73D99">
        <w:tc>
          <w:tcPr>
            <w:tcW w:w="2411" w:type="dxa"/>
            <w:shd w:val="clear" w:color="auto" w:fill="D9E2F3" w:themeFill="accent5" w:themeFillTint="33"/>
            <w:vAlign w:val="center"/>
          </w:tcPr>
          <w:p w14:paraId="660C516C" w14:textId="77777777" w:rsid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　表　者　</w:t>
            </w:r>
          </w:p>
          <w:p w14:paraId="019C94A6" w14:textId="77777777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14:paraId="6EFF53CF" w14:textId="77777777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14:paraId="543F0C2F" w14:textId="77777777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1C34051" w14:textId="592ACF1C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A8723B8" w14:textId="77777777" w:rsidR="00B706A4" w:rsidRPr="00EF0D21" w:rsidRDefault="00B706A4" w:rsidP="00EF0D21">
            <w:pPr>
              <w:jc w:val="center"/>
              <w:rPr>
                <w:rFonts w:ascii="ＭＳ ゴシック" w:eastAsia="ＭＳ ゴシック" w:hAnsi="ＭＳ ゴシック"/>
                <w:strike/>
                <w:sz w:val="22"/>
              </w:rPr>
            </w:pPr>
            <w:r w:rsidRPr="00B706A4">
              <w:rPr>
                <w:rFonts w:ascii="ＭＳ ゴシック" w:eastAsia="ＭＳ ゴシック" w:hAnsi="ＭＳ ゴシック" w:hint="eastAsia"/>
                <w:sz w:val="22"/>
              </w:rPr>
              <w:t>体　温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D71F779" w14:textId="77777777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　　調</w:t>
            </w:r>
          </w:p>
          <w:p w14:paraId="182FCE8D" w14:textId="77777777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  <w:p w14:paraId="7D13B8C8" w14:textId="77777777" w:rsidR="00567738" w:rsidRPr="00567738" w:rsidRDefault="00567738" w:rsidP="0041062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773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※下記参照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08"/>
        <w:gridCol w:w="3119"/>
        <w:gridCol w:w="1559"/>
        <w:gridCol w:w="1141"/>
        <w:gridCol w:w="1127"/>
      </w:tblGrid>
      <w:tr w:rsidR="0049148C" w:rsidRPr="00567738" w14:paraId="5773AC34" w14:textId="77777777" w:rsidTr="00A73D99">
        <w:trPr>
          <w:trHeight w:val="482"/>
        </w:trPr>
        <w:tc>
          <w:tcPr>
            <w:tcW w:w="2411" w:type="dxa"/>
            <w:vAlign w:val="center"/>
          </w:tcPr>
          <w:p w14:paraId="658E7E02" w14:textId="0251474E" w:rsidR="0049148C" w:rsidRPr="00567738" w:rsidRDefault="0049148C" w:rsidP="00A73D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26850F09" w14:textId="3EDEBEFA" w:rsidR="0049148C" w:rsidRPr="00567738" w:rsidRDefault="0049148C" w:rsidP="00EA752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599E8CDB" w14:textId="07B827E2" w:rsidR="0049148C" w:rsidRPr="007A265F" w:rsidRDefault="0049148C" w:rsidP="00EA7526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E9D6D" w14:textId="22CE3F8C" w:rsidR="0049148C" w:rsidRPr="00567738" w:rsidRDefault="0049148C" w:rsidP="00EA752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1" w:type="dxa"/>
          </w:tcPr>
          <w:p w14:paraId="243A3FB5" w14:textId="77777777" w:rsidR="0049148C" w:rsidRPr="00567738" w:rsidRDefault="0049148C" w:rsidP="004914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7" w:type="dxa"/>
          </w:tcPr>
          <w:p w14:paraId="69AAC5D0" w14:textId="6A192EED" w:rsidR="0049148C" w:rsidRPr="00567738" w:rsidRDefault="0049148C" w:rsidP="00EA752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7"/>
        <w:tblW w:w="10065" w:type="dxa"/>
        <w:tblLook w:val="04A0" w:firstRow="1" w:lastRow="0" w:firstColumn="1" w:lastColumn="0" w:noHBand="0" w:noVBand="1"/>
      </w:tblPr>
      <w:tblGrid>
        <w:gridCol w:w="436"/>
        <w:gridCol w:w="1975"/>
        <w:gridCol w:w="708"/>
        <w:gridCol w:w="3119"/>
        <w:gridCol w:w="1559"/>
        <w:gridCol w:w="1135"/>
        <w:gridCol w:w="1133"/>
      </w:tblGrid>
      <w:tr w:rsidR="006658CE" w:rsidRPr="00567738" w14:paraId="365B5340" w14:textId="77777777" w:rsidTr="006658CE">
        <w:trPr>
          <w:trHeight w:val="624"/>
        </w:trPr>
        <w:tc>
          <w:tcPr>
            <w:tcW w:w="436" w:type="dxa"/>
            <w:shd w:val="clear" w:color="auto" w:fill="D9E2F3" w:themeFill="accent5" w:themeFillTint="33"/>
          </w:tcPr>
          <w:p w14:paraId="48E012C9" w14:textId="77777777" w:rsidR="006658CE" w:rsidRPr="00567738" w:rsidRDefault="006658CE" w:rsidP="006658CE">
            <w:pPr>
              <w:ind w:leftChars="-186" w:left="-39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5" w:type="dxa"/>
            <w:shd w:val="clear" w:color="auto" w:fill="D9E2F3" w:themeFill="accent5" w:themeFillTint="33"/>
            <w:vAlign w:val="center"/>
          </w:tcPr>
          <w:p w14:paraId="573D7585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利用者</w:t>
            </w: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14:paraId="6BD25A9D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14:paraId="7FEB1711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8E0E5E0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35" w:type="dxa"/>
            <w:shd w:val="clear" w:color="auto" w:fill="D9E2F3" w:themeFill="accent5" w:themeFillTint="33"/>
            <w:vAlign w:val="center"/>
          </w:tcPr>
          <w:p w14:paraId="66DFC892" w14:textId="77777777" w:rsidR="006658CE" w:rsidRPr="00B706A4" w:rsidRDefault="006658CE" w:rsidP="006658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06A4">
              <w:rPr>
                <w:rFonts w:ascii="ＭＳ ゴシック" w:eastAsia="ＭＳ ゴシック" w:hAnsi="ＭＳ ゴシック" w:hint="eastAsia"/>
                <w:sz w:val="22"/>
              </w:rPr>
              <w:t>体　温</w:t>
            </w:r>
          </w:p>
        </w:tc>
        <w:tc>
          <w:tcPr>
            <w:tcW w:w="1133" w:type="dxa"/>
            <w:shd w:val="clear" w:color="auto" w:fill="D9E2F3" w:themeFill="accent5" w:themeFillTint="33"/>
          </w:tcPr>
          <w:p w14:paraId="321E6F2B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　　調</w:t>
            </w:r>
          </w:p>
          <w:p w14:paraId="549B8E33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7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  <w:p w14:paraId="6EAB229A" w14:textId="77777777" w:rsidR="006658CE" w:rsidRPr="00567738" w:rsidRDefault="006658CE" w:rsidP="006658C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773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※下記参照</w:t>
            </w:r>
          </w:p>
        </w:tc>
      </w:tr>
      <w:tr w:rsidR="006658CE" w:rsidRPr="00567738" w14:paraId="7D6AD8E6" w14:textId="77777777" w:rsidTr="006658CE">
        <w:trPr>
          <w:trHeight w:val="481"/>
        </w:trPr>
        <w:tc>
          <w:tcPr>
            <w:tcW w:w="436" w:type="dxa"/>
          </w:tcPr>
          <w:p w14:paraId="689587E7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5" w:type="dxa"/>
          </w:tcPr>
          <w:p w14:paraId="4B8B97F6" w14:textId="03291D95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4551998D" w14:textId="0BF40E81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667C8040" w14:textId="7040811F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15102C5" w14:textId="5C42846C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2BE43282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6C727120" w14:textId="3952C603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19A1F7E9" w14:textId="77777777" w:rsidTr="006658CE">
        <w:trPr>
          <w:trHeight w:val="481"/>
        </w:trPr>
        <w:tc>
          <w:tcPr>
            <w:tcW w:w="436" w:type="dxa"/>
          </w:tcPr>
          <w:p w14:paraId="070FEE90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5" w:type="dxa"/>
          </w:tcPr>
          <w:p w14:paraId="093FB94C" w14:textId="5B6090FB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6CB447D0" w14:textId="39CAC250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B33E109" w14:textId="31DE023E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04CF474" w14:textId="73547FC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534AEC58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7C59BC83" w14:textId="37834545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749947DC" w14:textId="77777777" w:rsidTr="006658CE">
        <w:trPr>
          <w:trHeight w:val="481"/>
        </w:trPr>
        <w:tc>
          <w:tcPr>
            <w:tcW w:w="436" w:type="dxa"/>
          </w:tcPr>
          <w:p w14:paraId="75B0651B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5" w:type="dxa"/>
          </w:tcPr>
          <w:p w14:paraId="0B23B73F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743997DE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60841163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59BF8FA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0BAB6BE3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4A568781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6B98054F" w14:textId="77777777" w:rsidTr="006658CE">
        <w:trPr>
          <w:trHeight w:val="481"/>
        </w:trPr>
        <w:tc>
          <w:tcPr>
            <w:tcW w:w="436" w:type="dxa"/>
          </w:tcPr>
          <w:p w14:paraId="3766C79F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5" w:type="dxa"/>
          </w:tcPr>
          <w:p w14:paraId="7D04EC9C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40F6124F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3B29416F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8C005E8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39AF732B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1AE202F4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6A789231" w14:textId="77777777" w:rsidTr="006658CE">
        <w:trPr>
          <w:trHeight w:val="481"/>
        </w:trPr>
        <w:tc>
          <w:tcPr>
            <w:tcW w:w="436" w:type="dxa"/>
          </w:tcPr>
          <w:p w14:paraId="42108A28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5" w:type="dxa"/>
          </w:tcPr>
          <w:p w14:paraId="0F90EE16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460A7565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1A466E66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B05F634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4EC2F6BE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2880A64D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1F68F84B" w14:textId="77777777" w:rsidTr="006658CE">
        <w:trPr>
          <w:trHeight w:val="481"/>
        </w:trPr>
        <w:tc>
          <w:tcPr>
            <w:tcW w:w="436" w:type="dxa"/>
          </w:tcPr>
          <w:p w14:paraId="2E8D40D0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1975" w:type="dxa"/>
          </w:tcPr>
          <w:p w14:paraId="7BFC2B53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1416FF19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514523F1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6480C7CA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3B7D7829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57778653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1B0EA25C" w14:textId="77777777" w:rsidTr="006658CE">
        <w:trPr>
          <w:trHeight w:val="481"/>
        </w:trPr>
        <w:tc>
          <w:tcPr>
            <w:tcW w:w="436" w:type="dxa"/>
          </w:tcPr>
          <w:p w14:paraId="190A1C6E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1975" w:type="dxa"/>
          </w:tcPr>
          <w:p w14:paraId="33F170DE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5083C45F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6A11548A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5E51EC8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31DAA0AB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2B529AF0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0F18F3FA" w14:textId="77777777" w:rsidTr="006658CE">
        <w:trPr>
          <w:trHeight w:val="481"/>
        </w:trPr>
        <w:tc>
          <w:tcPr>
            <w:tcW w:w="436" w:type="dxa"/>
          </w:tcPr>
          <w:p w14:paraId="1B776D9A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1975" w:type="dxa"/>
          </w:tcPr>
          <w:p w14:paraId="4FB4800A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5AA0EA54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6A4A8B87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8D7B347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16058097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6C22D381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2ABB8C20" w14:textId="77777777" w:rsidTr="006658CE">
        <w:trPr>
          <w:trHeight w:val="481"/>
        </w:trPr>
        <w:tc>
          <w:tcPr>
            <w:tcW w:w="436" w:type="dxa"/>
          </w:tcPr>
          <w:p w14:paraId="4B5477E4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1975" w:type="dxa"/>
          </w:tcPr>
          <w:p w14:paraId="028836E8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3EAF03ED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5B3663EE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0A48138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51FE206D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1D2EE2B2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6386D5B3" w14:textId="77777777" w:rsidTr="006658CE">
        <w:trPr>
          <w:trHeight w:val="481"/>
        </w:trPr>
        <w:tc>
          <w:tcPr>
            <w:tcW w:w="436" w:type="dxa"/>
          </w:tcPr>
          <w:p w14:paraId="77FB69B5" w14:textId="77777777" w:rsidR="006658CE" w:rsidRPr="00567738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1975" w:type="dxa"/>
          </w:tcPr>
          <w:p w14:paraId="03134CE7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1679EF0C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5ED44A85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13BB2C6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3A462355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2FC63FB5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27712A9F" w14:textId="77777777" w:rsidTr="006658CE">
        <w:trPr>
          <w:trHeight w:val="481"/>
        </w:trPr>
        <w:tc>
          <w:tcPr>
            <w:tcW w:w="436" w:type="dxa"/>
          </w:tcPr>
          <w:p w14:paraId="46C110CA" w14:textId="77777777" w:rsidR="006658CE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1975" w:type="dxa"/>
          </w:tcPr>
          <w:p w14:paraId="77ADEA46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660177EA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616228D8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0DC5C256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76BD04E0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4C7108F3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4A9FBF35" w14:textId="77777777" w:rsidTr="006658CE">
        <w:trPr>
          <w:trHeight w:val="481"/>
        </w:trPr>
        <w:tc>
          <w:tcPr>
            <w:tcW w:w="436" w:type="dxa"/>
          </w:tcPr>
          <w:p w14:paraId="3B7CCF28" w14:textId="77777777" w:rsidR="006658CE" w:rsidRDefault="006658CE" w:rsidP="006658C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1975" w:type="dxa"/>
          </w:tcPr>
          <w:p w14:paraId="3E24109E" w14:textId="77777777" w:rsidR="006658CE" w:rsidRPr="00567738" w:rsidRDefault="006658CE" w:rsidP="006658C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14:paraId="089E4422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</w:tcPr>
          <w:p w14:paraId="3AA891D0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6FEE9AA6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</w:tcPr>
          <w:p w14:paraId="2FAFB416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3" w:type="dxa"/>
          </w:tcPr>
          <w:p w14:paraId="029C8B7C" w14:textId="77777777" w:rsidR="006658CE" w:rsidRPr="00567738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CE" w:rsidRPr="00567738" w14:paraId="6AFD6F86" w14:textId="77777777" w:rsidTr="006658CE">
        <w:trPr>
          <w:trHeight w:val="3568"/>
        </w:trPr>
        <w:tc>
          <w:tcPr>
            <w:tcW w:w="10065" w:type="dxa"/>
            <w:gridSpan w:val="7"/>
          </w:tcPr>
          <w:p w14:paraId="665B958B" w14:textId="6171557E" w:rsidR="00324F21" w:rsidRDefault="00324F21" w:rsidP="006658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◆選手・保護者アリーナに入る方全員の記入をお願いします</w:t>
            </w:r>
          </w:p>
          <w:p w14:paraId="6D771FB5" w14:textId="46026EA5" w:rsidR="006658CE" w:rsidRPr="004874E1" w:rsidRDefault="006658CE" w:rsidP="006658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◆体調等チェックの判断基準について</w:t>
            </w:r>
          </w:p>
          <w:p w14:paraId="0E08503A" w14:textId="77777777" w:rsidR="006658CE" w:rsidRPr="004874E1" w:rsidRDefault="006658CE" w:rsidP="006658CE">
            <w:pPr>
              <w:rPr>
                <w:rFonts w:ascii="Segoe UI Symbol" w:eastAsia="ＭＳ ゴシック" w:hAnsi="Segoe UI Symbol" w:cs="Segoe UI Symbol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代表者は、利用者が以下の項目に該当しないことを確認の上、チェック欄に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✔印を付けて提出してください。</w:t>
            </w:r>
          </w:p>
          <w:p w14:paraId="6FFA8314" w14:textId="77777777" w:rsidR="006658CE" w:rsidRPr="004874E1" w:rsidRDefault="006658CE" w:rsidP="006658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D2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発熱、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せき、だるさ、嗅覚、味覚等の異常がない。</w:t>
            </w:r>
          </w:p>
          <w:p w14:paraId="78839770" w14:textId="77777777" w:rsidR="006658CE" w:rsidRPr="004874E1" w:rsidRDefault="006658CE" w:rsidP="006658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身近な人に感染が疑われる方がいない。</w:t>
            </w:r>
          </w:p>
          <w:p w14:paraId="5057A9BF" w14:textId="77777777" w:rsidR="006658CE" w:rsidRPr="004874E1" w:rsidRDefault="006658CE" w:rsidP="00324F21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上記に該当する場合や、不安がある場合は自主的に利用を見合わせてください。</w:t>
            </w:r>
          </w:p>
          <w:p w14:paraId="4E17DE86" w14:textId="77777777" w:rsidR="006658CE" w:rsidRPr="004874E1" w:rsidRDefault="006658CE" w:rsidP="006658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◆個人情報の取り扱いについて</w:t>
            </w:r>
          </w:p>
          <w:p w14:paraId="04C0A83B" w14:textId="77777777" w:rsidR="006658CE" w:rsidRPr="004874E1" w:rsidRDefault="006658CE" w:rsidP="006658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・お預かりした個人情報は、新型コロナウィルス感染拡大防止を目的として使用し、適切に管理いたします。</w:t>
            </w:r>
          </w:p>
          <w:p w14:paraId="6E0281F9" w14:textId="3AF19885" w:rsidR="006658CE" w:rsidRPr="004874E1" w:rsidRDefault="006658CE" w:rsidP="006658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・保健所等の行政機関への提供の可能性がございます。行政機関以外の第三者へ開示はいたしません。</w:t>
            </w:r>
          </w:p>
          <w:p w14:paraId="7141238B" w14:textId="77777777" w:rsidR="006658CE" w:rsidRPr="00B77D44" w:rsidRDefault="006658CE" w:rsidP="006658CE">
            <w:pPr>
              <w:rPr>
                <w:rFonts w:ascii="ＭＳ ゴシック" w:eastAsia="ＭＳ ゴシック" w:hAnsi="ＭＳ ゴシック"/>
                <w:sz w:val="22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・お預かりした個人情報は、3週間を目安として廃棄いたします。</w:t>
            </w:r>
          </w:p>
        </w:tc>
      </w:tr>
    </w:tbl>
    <w:p w14:paraId="5A18ED53" w14:textId="77777777" w:rsidR="009948FC" w:rsidRPr="00567738" w:rsidRDefault="009948FC">
      <w:pPr>
        <w:rPr>
          <w:rFonts w:ascii="ＭＳ ゴシック" w:eastAsia="ＭＳ ゴシック" w:hAnsi="ＭＳ ゴシック"/>
          <w:sz w:val="22"/>
        </w:rPr>
      </w:pPr>
    </w:p>
    <w:sectPr w:rsidR="009948FC" w:rsidRPr="00567738" w:rsidSect="006658CE">
      <w:pgSz w:w="11906" w:h="16838"/>
      <w:pgMar w:top="1134" w:right="1077" w:bottom="426" w:left="1077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497"/>
    <w:multiLevelType w:val="hybridMultilevel"/>
    <w:tmpl w:val="3A4E274A"/>
    <w:lvl w:ilvl="0" w:tplc="8F7ADE00">
      <w:start w:val="1"/>
      <w:numFmt w:val="decimalEnclosedCircle"/>
      <w:lvlText w:val="%1"/>
      <w:lvlJc w:val="left"/>
      <w:pPr>
        <w:ind w:left="585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1350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FC"/>
    <w:rsid w:val="0016761C"/>
    <w:rsid w:val="00271C5A"/>
    <w:rsid w:val="002876FF"/>
    <w:rsid w:val="002E1FE1"/>
    <w:rsid w:val="00314982"/>
    <w:rsid w:val="00324F21"/>
    <w:rsid w:val="00481639"/>
    <w:rsid w:val="004874E1"/>
    <w:rsid w:val="0049148C"/>
    <w:rsid w:val="00500C8E"/>
    <w:rsid w:val="00567738"/>
    <w:rsid w:val="00595129"/>
    <w:rsid w:val="006168DE"/>
    <w:rsid w:val="006658CE"/>
    <w:rsid w:val="006B4F07"/>
    <w:rsid w:val="00715AF9"/>
    <w:rsid w:val="007A265F"/>
    <w:rsid w:val="008E600D"/>
    <w:rsid w:val="009948FC"/>
    <w:rsid w:val="009D75C3"/>
    <w:rsid w:val="00A73D99"/>
    <w:rsid w:val="00AA7E2E"/>
    <w:rsid w:val="00AC0714"/>
    <w:rsid w:val="00B706A4"/>
    <w:rsid w:val="00B77D44"/>
    <w:rsid w:val="00B85E6C"/>
    <w:rsid w:val="00C02FB1"/>
    <w:rsid w:val="00C94DFE"/>
    <w:rsid w:val="00CD0254"/>
    <w:rsid w:val="00D13DDF"/>
    <w:rsid w:val="00D301F2"/>
    <w:rsid w:val="00DD454B"/>
    <w:rsid w:val="00DE2D96"/>
    <w:rsid w:val="00EA7526"/>
    <w:rsid w:val="00EF0D21"/>
    <w:rsid w:val="00F214BB"/>
    <w:rsid w:val="00F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4EAEF"/>
  <w15:chartTrackingRefBased/>
  <w15:docId w15:val="{4AD1F667-16B3-4869-9213-EFE28BC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C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74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45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45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D45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45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D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佐倉 和明</cp:lastModifiedBy>
  <cp:revision>6</cp:revision>
  <cp:lastPrinted>2022-05-13T08:12:00Z</cp:lastPrinted>
  <dcterms:created xsi:type="dcterms:W3CDTF">2022-12-05T02:07:00Z</dcterms:created>
  <dcterms:modified xsi:type="dcterms:W3CDTF">2022-12-09T09:40:00Z</dcterms:modified>
</cp:coreProperties>
</file>